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907D" w14:textId="77777777" w:rsidR="00844746" w:rsidRDefault="00844746" w:rsidP="0084474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474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Самостоятельная работа студента 1 </w:t>
      </w:r>
    </w:p>
    <w:p w14:paraId="70FE7553" w14:textId="7993A33F" w:rsidR="00844746" w:rsidRPr="00844746" w:rsidRDefault="00844746" w:rsidP="0084474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47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Разработка простого </w:t>
      </w:r>
      <w:r w:rsidRPr="00844746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web</w:t>
      </w:r>
      <w:r w:rsidRPr="008447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4746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сайта зоопарка</w:t>
      </w:r>
    </w:p>
    <w:p w14:paraId="6CE7E537" w14:textId="51D9239A" w:rsidR="00844746" w:rsidRDefault="00844746" w:rsidP="008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7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данной работе </w:t>
      </w:r>
      <w:r w:rsidRPr="00844746">
        <w:rPr>
          <w:rFonts w:ascii="Times New Roman" w:hAnsi="Times New Roman" w:cs="Times New Roman"/>
          <w:sz w:val="28"/>
          <w:szCs w:val="28"/>
        </w:rPr>
        <w:t>необходимо создать интерактивный и информативный веб-сайт для виртуального зоопарка, включающий основные разделы, информацию о животных и функционал для пользователей.</w:t>
      </w:r>
    </w:p>
    <w:p w14:paraId="1237A8E9" w14:textId="6E87989D" w:rsidR="00844746" w:rsidRPr="00844746" w:rsidRDefault="00844746" w:rsidP="008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Веб-сайт должен включать такие функциональные особенности:</w:t>
      </w:r>
    </w:p>
    <w:p w14:paraId="6D9E59F4" w14:textId="77777777" w:rsidR="00844746" w:rsidRPr="00844746" w:rsidRDefault="00844746" w:rsidP="00844746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Интерактивный каталог животных с возможностью фильтрации по категории.</w:t>
      </w:r>
    </w:p>
    <w:p w14:paraId="72EB7060" w14:textId="77777777" w:rsidR="00844746" w:rsidRPr="00844746" w:rsidRDefault="00844746" w:rsidP="00844746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Слайдер изображений на главной странице.</w:t>
      </w:r>
    </w:p>
    <w:p w14:paraId="009D0114" w14:textId="36ABABD2" w:rsidR="00844746" w:rsidRPr="00844746" w:rsidRDefault="00844746" w:rsidP="00844746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Рабочая форма обратной связи (без серверной обработки, можно использовать HTML и JavaScript для валидации).</w:t>
      </w:r>
    </w:p>
    <w:p w14:paraId="3DAA955E" w14:textId="77777777" w:rsidR="00844746" w:rsidRDefault="00844746" w:rsidP="008447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Для оформления сайта необходимо использовать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CSS</w:t>
      </w: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1B2B1483" w14:textId="77777777" w:rsidR="00844746" w:rsidRPr="00844746" w:rsidRDefault="00844746" w:rsidP="00844746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Адаптивный дизайн (сайт должен корректно отображаться на компьютерах и мобильных устройствах).</w:t>
      </w:r>
    </w:p>
    <w:p w14:paraId="05FBB4A8" w14:textId="77777777" w:rsidR="00844746" w:rsidRPr="00844746" w:rsidRDefault="00844746" w:rsidP="00844746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Единая цветовая гамма, связанная с природой (зеленый, коричневый, бежевый).</w:t>
      </w:r>
    </w:p>
    <w:p w14:paraId="69828CAD" w14:textId="5171634F" w:rsidR="00844746" w:rsidRPr="00844746" w:rsidRDefault="00844746" w:rsidP="00844746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Добавление изображений животных и декоративных элементов.</w:t>
      </w:r>
    </w:p>
    <w:p w14:paraId="405FC79D" w14:textId="77777777" w:rsidR="00844746" w:rsidRDefault="00844746" w:rsidP="00844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05BC66D" w14:textId="6D1B0370" w:rsidR="00844746" w:rsidRPr="00844746" w:rsidRDefault="00844746" w:rsidP="00844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Применяемые технологии:</w:t>
      </w:r>
    </w:p>
    <w:p w14:paraId="6BD82DEB" w14:textId="5144049E" w:rsidR="00844746" w:rsidRPr="00844746" w:rsidRDefault="00844746" w:rsidP="0084474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HTML для структуры сайта.</w:t>
      </w:r>
    </w:p>
    <w:p w14:paraId="5F6686E8" w14:textId="3971F4F2" w:rsidR="00844746" w:rsidRPr="00844746" w:rsidRDefault="00844746" w:rsidP="0084474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CSS для оформления.</w:t>
      </w:r>
    </w:p>
    <w:p w14:paraId="7B5259E7" w14:textId="63CEAFB2" w:rsidR="00844746" w:rsidRPr="00844746" w:rsidRDefault="00844746" w:rsidP="0084474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JavaScript для интерактивности (например, для фильтрации животных или проверки формы обратной связи)</w:t>
      </w:r>
    </w:p>
    <w:p w14:paraId="17678630" w14:textId="77777777" w:rsidR="00844746" w:rsidRDefault="00844746" w:rsidP="0084474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p w14:paraId="06AC8CB0" w14:textId="3579A97A" w:rsidR="00844746" w:rsidRPr="00844746" w:rsidRDefault="00844746" w:rsidP="0084474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Этапы выполнения:</w:t>
      </w:r>
    </w:p>
    <w:p w14:paraId="249DE8E5" w14:textId="77777777" w:rsidR="00844746" w:rsidRPr="00844746" w:rsidRDefault="00844746" w:rsidP="00844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Разработка макета сайта (на бумаге или в графическом редакторе).</w:t>
      </w:r>
    </w:p>
    <w:p w14:paraId="58FC726E" w14:textId="77777777" w:rsidR="00844746" w:rsidRPr="00844746" w:rsidRDefault="00844746" w:rsidP="00844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Создание структуры HTML-страниц.</w:t>
      </w:r>
    </w:p>
    <w:p w14:paraId="67BECC9C" w14:textId="77777777" w:rsidR="00844746" w:rsidRPr="00844746" w:rsidRDefault="00844746" w:rsidP="00844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Оформление сайта с использованием CSS.</w:t>
      </w:r>
    </w:p>
    <w:p w14:paraId="1DBC7708" w14:textId="77777777" w:rsidR="00844746" w:rsidRPr="00844746" w:rsidRDefault="00844746" w:rsidP="00844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Добавление интерактивных элементов с помощью JavaScript.</w:t>
      </w:r>
    </w:p>
    <w:p w14:paraId="622F3922" w14:textId="77777777" w:rsidR="00844746" w:rsidRPr="00844746" w:rsidRDefault="00844746" w:rsidP="00844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44746">
        <w:rPr>
          <w:rFonts w:ascii="Times New Roman" w:eastAsia="Times New Roman" w:hAnsi="Times New Roman" w:cs="Times New Roman"/>
          <w:sz w:val="28"/>
          <w:szCs w:val="28"/>
          <w:lang/>
        </w:rPr>
        <w:t>Проверка работоспособности и адаптивности сайта.</w:t>
      </w:r>
    </w:p>
    <w:p w14:paraId="7496015E" w14:textId="77777777" w:rsidR="00844746" w:rsidRPr="00844746" w:rsidRDefault="00844746" w:rsidP="00844746">
      <w:pPr>
        <w:ind w:firstLine="567"/>
        <w:rPr>
          <w:rFonts w:ascii="Times New Roman" w:hAnsi="Times New Roman" w:cs="Times New Roman"/>
          <w:sz w:val="28"/>
          <w:szCs w:val="28"/>
          <w:lang/>
        </w:rPr>
      </w:pPr>
    </w:p>
    <w:sectPr w:rsidR="00844746" w:rsidRPr="0084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5BEA"/>
    <w:multiLevelType w:val="hybridMultilevel"/>
    <w:tmpl w:val="E7A07E9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6732B"/>
    <w:multiLevelType w:val="multilevel"/>
    <w:tmpl w:val="F968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22114"/>
    <w:multiLevelType w:val="hybridMultilevel"/>
    <w:tmpl w:val="A860F42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94116"/>
    <w:multiLevelType w:val="multilevel"/>
    <w:tmpl w:val="39F2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46"/>
    <w:rsid w:val="0008315E"/>
    <w:rsid w:val="000A5844"/>
    <w:rsid w:val="002255BB"/>
    <w:rsid w:val="00306498"/>
    <w:rsid w:val="0034009A"/>
    <w:rsid w:val="0037420B"/>
    <w:rsid w:val="005A3B0A"/>
    <w:rsid w:val="00677BD2"/>
    <w:rsid w:val="007A167C"/>
    <w:rsid w:val="00844746"/>
    <w:rsid w:val="009B4930"/>
    <w:rsid w:val="00B7359E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72963"/>
  <w15:chartTrackingRefBased/>
  <w15:docId w15:val="{B804262A-0954-4280-A29E-47590BEB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46"/>
    <w:rPr>
      <w:lang w:val="ru-RU"/>
    </w:rPr>
  </w:style>
  <w:style w:type="paragraph" w:styleId="4">
    <w:name w:val="heading 4"/>
    <w:basedOn w:val="a"/>
    <w:link w:val="40"/>
    <w:uiPriority w:val="9"/>
    <w:qFormat/>
    <w:rsid w:val="008447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44746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3">
    <w:name w:val="Normal (Web)"/>
    <w:basedOn w:val="a"/>
    <w:uiPriority w:val="99"/>
    <w:semiHidden/>
    <w:unhideWhenUsed/>
    <w:rsid w:val="0084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844746"/>
    <w:rPr>
      <w:b/>
      <w:bCs/>
    </w:rPr>
  </w:style>
  <w:style w:type="paragraph" w:styleId="a5">
    <w:name w:val="List Paragraph"/>
    <w:basedOn w:val="a"/>
    <w:uiPriority w:val="34"/>
    <w:qFormat/>
    <w:rsid w:val="0084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1102</Characters>
  <Application>Microsoft Office Word</Application>
  <DocSecurity>0</DocSecurity>
  <Lines>28</Lines>
  <Paragraphs>22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2024-12-11T03:55:00Z</dcterms:created>
  <dcterms:modified xsi:type="dcterms:W3CDTF">2024-12-11T04:04:00Z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2e29dbfd-00b8-4089-9932-bb1ebdc6f77c</vt:lpwstr>
  </property>
</Properties>
</file>